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7443D" w14:textId="77777777" w:rsidR="009C4126" w:rsidRDefault="00D45527">
      <w:r>
        <w:rPr>
          <w:rFonts w:hint="eastAsia"/>
          <w:bdr w:val="single" w:sz="4" w:space="0" w:color="auto"/>
        </w:rPr>
        <w:t>様式３</w:t>
      </w:r>
    </w:p>
    <w:p w14:paraId="5837443E" w14:textId="77777777" w:rsidR="005E0807" w:rsidRPr="007D201E" w:rsidRDefault="005E0807" w:rsidP="00A61A7C">
      <w:pPr>
        <w:spacing w:afterLines="40" w:after="96"/>
        <w:jc w:val="center"/>
        <w:rPr>
          <w:sz w:val="30"/>
          <w:szCs w:val="30"/>
        </w:rPr>
      </w:pPr>
      <w:r w:rsidRPr="007D201E">
        <w:rPr>
          <w:rFonts w:hint="eastAsia"/>
          <w:sz w:val="30"/>
          <w:szCs w:val="30"/>
        </w:rPr>
        <w:t>課題</w:t>
      </w:r>
      <w:r w:rsidR="005C3656">
        <w:rPr>
          <w:rFonts w:hint="eastAsia"/>
          <w:sz w:val="30"/>
          <w:szCs w:val="30"/>
        </w:rPr>
        <w:t>１</w:t>
      </w:r>
      <w:r w:rsidRPr="007D201E">
        <w:rPr>
          <w:rFonts w:hint="eastAsia"/>
          <w:sz w:val="30"/>
          <w:szCs w:val="30"/>
        </w:rPr>
        <w:t xml:space="preserve">　社会資源調査票</w:t>
      </w:r>
    </w:p>
    <w:tbl>
      <w:tblPr>
        <w:tblW w:w="10104" w:type="dxa"/>
        <w:tblInd w:w="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8"/>
        <w:gridCol w:w="1578"/>
        <w:gridCol w:w="1578"/>
        <w:gridCol w:w="1578"/>
        <w:gridCol w:w="985"/>
        <w:gridCol w:w="2807"/>
      </w:tblGrid>
      <w:tr w:rsidR="00154965" w:rsidRPr="007D201E" w14:paraId="58374445" w14:textId="77777777" w:rsidTr="00104433">
        <w:trPr>
          <w:trHeight w:val="634"/>
        </w:trPr>
        <w:tc>
          <w:tcPr>
            <w:tcW w:w="1578" w:type="dxa"/>
            <w:vAlign w:val="center"/>
          </w:tcPr>
          <w:p w14:paraId="5837443F" w14:textId="3EFB4D12" w:rsidR="00154965" w:rsidRPr="00104433" w:rsidRDefault="00154965" w:rsidP="0010443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104433">
              <w:rPr>
                <w:rFonts w:asciiTheme="majorEastAsia" w:eastAsiaTheme="majorEastAsia" w:hAnsiTheme="majorEastAsia" w:hint="eastAsia"/>
                <w:szCs w:val="21"/>
              </w:rPr>
              <w:t>受講</w:t>
            </w:r>
            <w:r w:rsidR="00104433" w:rsidRPr="00104433">
              <w:rPr>
                <w:rFonts w:asciiTheme="majorEastAsia" w:eastAsiaTheme="majorEastAsia" w:hAnsiTheme="majorEastAsia" w:hint="eastAsia"/>
                <w:szCs w:val="21"/>
              </w:rPr>
              <w:t>者</w:t>
            </w:r>
            <w:r w:rsidRPr="00104433">
              <w:rPr>
                <w:rFonts w:asciiTheme="majorEastAsia" w:eastAsiaTheme="majorEastAsia" w:hAnsiTheme="majorEastAsia" w:hint="eastAsia"/>
                <w:szCs w:val="21"/>
              </w:rPr>
              <w:t>番号</w:t>
            </w:r>
          </w:p>
        </w:tc>
        <w:tc>
          <w:tcPr>
            <w:tcW w:w="1578" w:type="dxa"/>
            <w:vAlign w:val="center"/>
          </w:tcPr>
          <w:p w14:paraId="58374440" w14:textId="77777777" w:rsidR="00154965" w:rsidRPr="00F349E0" w:rsidRDefault="00154965" w:rsidP="00687CD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78" w:type="dxa"/>
            <w:vAlign w:val="center"/>
          </w:tcPr>
          <w:p w14:paraId="58374441" w14:textId="47951913" w:rsidR="00154965" w:rsidRPr="00F349E0" w:rsidRDefault="00154965" w:rsidP="00A25392">
            <w:pPr>
              <w:jc w:val="center"/>
              <w:rPr>
                <w:w w:val="66"/>
                <w:szCs w:val="21"/>
              </w:rPr>
            </w:pPr>
            <w:r w:rsidRPr="00F349E0">
              <w:rPr>
                <w:rFonts w:hint="eastAsia"/>
                <w:szCs w:val="21"/>
              </w:rPr>
              <w:t>グループ番号</w:t>
            </w:r>
          </w:p>
        </w:tc>
        <w:tc>
          <w:tcPr>
            <w:tcW w:w="1578" w:type="dxa"/>
            <w:vAlign w:val="center"/>
          </w:tcPr>
          <w:p w14:paraId="58374442" w14:textId="44FF1934" w:rsidR="00154965" w:rsidRPr="007D201E" w:rsidRDefault="00154965" w:rsidP="00A25392">
            <w:pPr>
              <w:jc w:val="center"/>
              <w:rPr>
                <w:w w:val="80"/>
                <w:sz w:val="20"/>
                <w:szCs w:val="20"/>
              </w:rPr>
            </w:pPr>
          </w:p>
        </w:tc>
        <w:tc>
          <w:tcPr>
            <w:tcW w:w="985" w:type="dxa"/>
            <w:vAlign w:val="center"/>
          </w:tcPr>
          <w:p w14:paraId="58374443" w14:textId="77777777" w:rsidR="00154965" w:rsidRPr="00E704DE" w:rsidRDefault="00154965" w:rsidP="00A25392">
            <w:pPr>
              <w:jc w:val="center"/>
              <w:rPr>
                <w:szCs w:val="21"/>
              </w:rPr>
            </w:pPr>
            <w:r w:rsidRPr="00E704DE">
              <w:rPr>
                <w:rFonts w:hint="eastAsia"/>
                <w:szCs w:val="21"/>
              </w:rPr>
              <w:t>氏名</w:t>
            </w:r>
          </w:p>
        </w:tc>
        <w:tc>
          <w:tcPr>
            <w:tcW w:w="2807" w:type="dxa"/>
            <w:vAlign w:val="center"/>
          </w:tcPr>
          <w:p w14:paraId="58374444" w14:textId="77777777" w:rsidR="00154965" w:rsidRPr="007D201E" w:rsidRDefault="00154965" w:rsidP="00687CD2">
            <w:pPr>
              <w:jc w:val="left"/>
              <w:rPr>
                <w:sz w:val="20"/>
                <w:szCs w:val="20"/>
              </w:rPr>
            </w:pPr>
          </w:p>
        </w:tc>
      </w:tr>
    </w:tbl>
    <w:p w14:paraId="58374449" w14:textId="77777777" w:rsidR="00C920BF" w:rsidRDefault="00C920BF" w:rsidP="007D201E">
      <w:pPr>
        <w:spacing w:line="160" w:lineRule="exact"/>
        <w:jc w:val="left"/>
        <w:rPr>
          <w:sz w:val="28"/>
          <w:szCs w:val="28"/>
        </w:rPr>
      </w:pPr>
    </w:p>
    <w:tbl>
      <w:tblPr>
        <w:tblStyle w:val="a3"/>
        <w:tblW w:w="10093" w:type="dxa"/>
        <w:tblInd w:w="108" w:type="dxa"/>
        <w:tblLook w:val="04A0" w:firstRow="1" w:lastRow="0" w:firstColumn="1" w:lastColumn="0" w:noHBand="0" w:noVBand="1"/>
      </w:tblPr>
      <w:tblGrid>
        <w:gridCol w:w="2560"/>
        <w:gridCol w:w="2700"/>
        <w:gridCol w:w="4833"/>
      </w:tblGrid>
      <w:tr w:rsidR="00D833C5" w:rsidRPr="00EB583C" w14:paraId="5837444B" w14:textId="77777777" w:rsidTr="0006285A">
        <w:trPr>
          <w:trHeight w:val="340"/>
        </w:trPr>
        <w:tc>
          <w:tcPr>
            <w:tcW w:w="10065" w:type="dxa"/>
            <w:gridSpan w:val="3"/>
            <w:tcBorders>
              <w:right w:val="single" w:sz="2" w:space="0" w:color="auto"/>
            </w:tcBorders>
            <w:vAlign w:val="center"/>
          </w:tcPr>
          <w:p w14:paraId="5837444A" w14:textId="77777777" w:rsidR="00D833C5" w:rsidRPr="00EB583C" w:rsidRDefault="00BD15F5" w:rsidP="00646C2E">
            <w:pPr>
              <w:spacing w:line="200" w:lineRule="exact"/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地域の特徴</w:t>
            </w:r>
          </w:p>
        </w:tc>
      </w:tr>
      <w:tr w:rsidR="005958B8" w:rsidRPr="00EB583C" w14:paraId="5837444D" w14:textId="77777777" w:rsidTr="00246784">
        <w:trPr>
          <w:trHeight w:val="1326"/>
        </w:trPr>
        <w:tc>
          <w:tcPr>
            <w:tcW w:w="10065" w:type="dxa"/>
            <w:gridSpan w:val="3"/>
            <w:tcBorders>
              <w:right w:val="single" w:sz="2" w:space="0" w:color="auto"/>
            </w:tcBorders>
          </w:tcPr>
          <w:p w14:paraId="5837444C" w14:textId="77777777" w:rsidR="005958B8" w:rsidRPr="00EB583C" w:rsidRDefault="005958B8" w:rsidP="00C920BF">
            <w:pPr>
              <w:jc w:val="left"/>
              <w:rPr>
                <w:szCs w:val="21"/>
              </w:rPr>
            </w:pPr>
          </w:p>
        </w:tc>
      </w:tr>
      <w:tr w:rsidR="00BD15F5" w:rsidRPr="00EB583C" w14:paraId="5837444F" w14:textId="77777777" w:rsidTr="0006285A">
        <w:trPr>
          <w:trHeight w:val="340"/>
        </w:trPr>
        <w:tc>
          <w:tcPr>
            <w:tcW w:w="10065" w:type="dxa"/>
            <w:gridSpan w:val="3"/>
            <w:vAlign w:val="center"/>
          </w:tcPr>
          <w:p w14:paraId="5837444E" w14:textId="77777777" w:rsidR="00BD15F5" w:rsidRPr="00EB583C" w:rsidRDefault="00BD15F5" w:rsidP="006B1046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居宅介護サービス状況</w:t>
            </w:r>
          </w:p>
        </w:tc>
      </w:tr>
      <w:tr w:rsidR="00D833C5" w:rsidRPr="00EB583C" w14:paraId="58374453" w14:textId="77777777" w:rsidTr="0006285A">
        <w:trPr>
          <w:trHeight w:val="340"/>
        </w:trPr>
        <w:tc>
          <w:tcPr>
            <w:tcW w:w="2552" w:type="dxa"/>
            <w:vAlign w:val="center"/>
          </w:tcPr>
          <w:p w14:paraId="58374450" w14:textId="77777777" w:rsidR="00D833C5" w:rsidRPr="00EB583C" w:rsidRDefault="00BD15F5" w:rsidP="006B1046">
            <w:pPr>
              <w:jc w:val="center"/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サービス種類</w:t>
            </w:r>
          </w:p>
        </w:tc>
        <w:tc>
          <w:tcPr>
            <w:tcW w:w="2693" w:type="dxa"/>
            <w:vAlign w:val="center"/>
          </w:tcPr>
          <w:p w14:paraId="58374451" w14:textId="77777777" w:rsidR="00D833C5" w:rsidRPr="00EB583C" w:rsidRDefault="00BD15F5" w:rsidP="006B1046">
            <w:pPr>
              <w:jc w:val="center"/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事業所名</w:t>
            </w:r>
          </w:p>
        </w:tc>
        <w:tc>
          <w:tcPr>
            <w:tcW w:w="4820" w:type="dxa"/>
            <w:vAlign w:val="center"/>
          </w:tcPr>
          <w:p w14:paraId="58374452" w14:textId="77777777" w:rsidR="00D833C5" w:rsidRPr="00EB583C" w:rsidRDefault="00BD15F5" w:rsidP="006B1046">
            <w:pPr>
              <w:jc w:val="center"/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特　徴</w:t>
            </w:r>
          </w:p>
        </w:tc>
      </w:tr>
      <w:tr w:rsidR="00D833C5" w:rsidRPr="00EB583C" w14:paraId="58374457" w14:textId="77777777" w:rsidTr="0006285A">
        <w:trPr>
          <w:trHeight w:val="782"/>
        </w:trPr>
        <w:tc>
          <w:tcPr>
            <w:tcW w:w="2552" w:type="dxa"/>
            <w:vAlign w:val="center"/>
          </w:tcPr>
          <w:p w14:paraId="58374454" w14:textId="77777777" w:rsidR="00BD15F5" w:rsidRPr="00EB583C" w:rsidRDefault="00BD15F5" w:rsidP="00646C2E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訪問介護</w:t>
            </w:r>
          </w:p>
        </w:tc>
        <w:tc>
          <w:tcPr>
            <w:tcW w:w="2693" w:type="dxa"/>
          </w:tcPr>
          <w:p w14:paraId="58374455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  <w:tc>
          <w:tcPr>
            <w:tcW w:w="4820" w:type="dxa"/>
          </w:tcPr>
          <w:p w14:paraId="58374456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</w:tr>
      <w:tr w:rsidR="00D833C5" w:rsidRPr="00EB583C" w14:paraId="5837445B" w14:textId="77777777" w:rsidTr="0006285A">
        <w:trPr>
          <w:trHeight w:val="782"/>
        </w:trPr>
        <w:tc>
          <w:tcPr>
            <w:tcW w:w="2552" w:type="dxa"/>
            <w:vAlign w:val="center"/>
          </w:tcPr>
          <w:p w14:paraId="58374458" w14:textId="77777777" w:rsidR="00BD15F5" w:rsidRPr="00EB583C" w:rsidRDefault="00BD15F5" w:rsidP="00646C2E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訪問看護</w:t>
            </w:r>
          </w:p>
        </w:tc>
        <w:tc>
          <w:tcPr>
            <w:tcW w:w="2693" w:type="dxa"/>
          </w:tcPr>
          <w:p w14:paraId="58374459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  <w:tc>
          <w:tcPr>
            <w:tcW w:w="4820" w:type="dxa"/>
          </w:tcPr>
          <w:p w14:paraId="5837445A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</w:tr>
      <w:tr w:rsidR="00D833C5" w:rsidRPr="00EB583C" w14:paraId="5837445F" w14:textId="77777777" w:rsidTr="0006285A">
        <w:trPr>
          <w:trHeight w:val="782"/>
        </w:trPr>
        <w:tc>
          <w:tcPr>
            <w:tcW w:w="2552" w:type="dxa"/>
            <w:vAlign w:val="center"/>
          </w:tcPr>
          <w:p w14:paraId="5837445C" w14:textId="77777777" w:rsidR="00BD15F5" w:rsidRPr="00EB583C" w:rsidRDefault="00BD15F5" w:rsidP="00646C2E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通所介護</w:t>
            </w:r>
          </w:p>
        </w:tc>
        <w:tc>
          <w:tcPr>
            <w:tcW w:w="2693" w:type="dxa"/>
          </w:tcPr>
          <w:p w14:paraId="5837445D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  <w:tc>
          <w:tcPr>
            <w:tcW w:w="4820" w:type="dxa"/>
          </w:tcPr>
          <w:p w14:paraId="5837445E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</w:tr>
      <w:tr w:rsidR="00D833C5" w:rsidRPr="00EB583C" w14:paraId="58374463" w14:textId="77777777" w:rsidTr="0006285A">
        <w:trPr>
          <w:trHeight w:val="782"/>
        </w:trPr>
        <w:tc>
          <w:tcPr>
            <w:tcW w:w="2552" w:type="dxa"/>
            <w:vAlign w:val="center"/>
          </w:tcPr>
          <w:p w14:paraId="58374460" w14:textId="77777777" w:rsidR="00BD15F5" w:rsidRPr="00EB583C" w:rsidRDefault="00BD15F5" w:rsidP="00646C2E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訪問入浴サービス</w:t>
            </w:r>
          </w:p>
        </w:tc>
        <w:tc>
          <w:tcPr>
            <w:tcW w:w="2693" w:type="dxa"/>
          </w:tcPr>
          <w:p w14:paraId="58374461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  <w:tc>
          <w:tcPr>
            <w:tcW w:w="4820" w:type="dxa"/>
          </w:tcPr>
          <w:p w14:paraId="58374462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</w:tr>
      <w:tr w:rsidR="00D833C5" w:rsidRPr="00EB583C" w14:paraId="58374467" w14:textId="77777777" w:rsidTr="0006285A">
        <w:trPr>
          <w:trHeight w:val="782"/>
        </w:trPr>
        <w:tc>
          <w:tcPr>
            <w:tcW w:w="2552" w:type="dxa"/>
            <w:vAlign w:val="center"/>
          </w:tcPr>
          <w:p w14:paraId="58374464" w14:textId="77777777" w:rsidR="00BD15F5" w:rsidRPr="00EB583C" w:rsidRDefault="00BD15F5" w:rsidP="00646C2E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福祉用具貸与</w:t>
            </w:r>
          </w:p>
        </w:tc>
        <w:tc>
          <w:tcPr>
            <w:tcW w:w="2693" w:type="dxa"/>
          </w:tcPr>
          <w:p w14:paraId="58374465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  <w:tc>
          <w:tcPr>
            <w:tcW w:w="4820" w:type="dxa"/>
          </w:tcPr>
          <w:p w14:paraId="58374466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</w:tr>
      <w:tr w:rsidR="00646C2E" w:rsidRPr="00EB583C" w14:paraId="58374469" w14:textId="77777777" w:rsidTr="0006285A">
        <w:trPr>
          <w:trHeight w:val="340"/>
        </w:trPr>
        <w:tc>
          <w:tcPr>
            <w:tcW w:w="10065" w:type="dxa"/>
            <w:gridSpan w:val="3"/>
            <w:vAlign w:val="center"/>
          </w:tcPr>
          <w:p w14:paraId="58374468" w14:textId="77777777" w:rsidR="00646C2E" w:rsidRPr="00EB583C" w:rsidRDefault="00646C2E" w:rsidP="006B1046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リハビリテーションサービスの状況</w:t>
            </w:r>
          </w:p>
        </w:tc>
      </w:tr>
      <w:tr w:rsidR="00646C2E" w:rsidRPr="00EB583C" w14:paraId="5837446D" w14:textId="77777777" w:rsidTr="0006285A">
        <w:trPr>
          <w:trHeight w:val="340"/>
        </w:trPr>
        <w:tc>
          <w:tcPr>
            <w:tcW w:w="2552" w:type="dxa"/>
            <w:vAlign w:val="center"/>
          </w:tcPr>
          <w:p w14:paraId="5837446A" w14:textId="77777777" w:rsidR="00646C2E" w:rsidRPr="00EB583C" w:rsidRDefault="00646C2E" w:rsidP="006B1046">
            <w:pPr>
              <w:jc w:val="center"/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サービス種類</w:t>
            </w:r>
          </w:p>
        </w:tc>
        <w:tc>
          <w:tcPr>
            <w:tcW w:w="2693" w:type="dxa"/>
            <w:vAlign w:val="center"/>
          </w:tcPr>
          <w:p w14:paraId="5837446B" w14:textId="77777777" w:rsidR="00646C2E" w:rsidRPr="00EB583C" w:rsidRDefault="00646C2E" w:rsidP="006B1046">
            <w:pPr>
              <w:jc w:val="center"/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事業所名</w:t>
            </w:r>
          </w:p>
        </w:tc>
        <w:tc>
          <w:tcPr>
            <w:tcW w:w="4820" w:type="dxa"/>
            <w:vAlign w:val="center"/>
          </w:tcPr>
          <w:p w14:paraId="5837446C" w14:textId="77777777" w:rsidR="00646C2E" w:rsidRPr="00EB583C" w:rsidRDefault="00646C2E" w:rsidP="006B1046">
            <w:pPr>
              <w:jc w:val="center"/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特　徴</w:t>
            </w:r>
          </w:p>
        </w:tc>
      </w:tr>
      <w:tr w:rsidR="00D833C5" w:rsidRPr="00EB583C" w14:paraId="58374471" w14:textId="77777777" w:rsidTr="0006285A">
        <w:trPr>
          <w:trHeight w:val="782"/>
        </w:trPr>
        <w:tc>
          <w:tcPr>
            <w:tcW w:w="2552" w:type="dxa"/>
            <w:vAlign w:val="center"/>
          </w:tcPr>
          <w:p w14:paraId="5837446E" w14:textId="77777777" w:rsidR="00646C2E" w:rsidRPr="00EB583C" w:rsidRDefault="00646C2E" w:rsidP="006B1046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訪問リハビリテーション</w:t>
            </w:r>
          </w:p>
        </w:tc>
        <w:tc>
          <w:tcPr>
            <w:tcW w:w="2693" w:type="dxa"/>
            <w:vAlign w:val="center"/>
          </w:tcPr>
          <w:p w14:paraId="5837446F" w14:textId="77777777" w:rsidR="00D833C5" w:rsidRPr="00EB583C" w:rsidRDefault="00D833C5" w:rsidP="006B1046">
            <w:pPr>
              <w:rPr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58374470" w14:textId="77777777" w:rsidR="00D833C5" w:rsidRPr="00EB583C" w:rsidRDefault="00D833C5" w:rsidP="006B1046">
            <w:pPr>
              <w:rPr>
                <w:szCs w:val="21"/>
              </w:rPr>
            </w:pPr>
          </w:p>
        </w:tc>
      </w:tr>
      <w:tr w:rsidR="00D833C5" w:rsidRPr="00EB583C" w14:paraId="58374475" w14:textId="77777777" w:rsidTr="0006285A">
        <w:trPr>
          <w:trHeight w:val="782"/>
        </w:trPr>
        <w:tc>
          <w:tcPr>
            <w:tcW w:w="2552" w:type="dxa"/>
            <w:vAlign w:val="center"/>
          </w:tcPr>
          <w:p w14:paraId="58374472" w14:textId="77777777" w:rsidR="00646C2E" w:rsidRPr="00EB583C" w:rsidRDefault="00646C2E" w:rsidP="006B1046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通所リハビリテーション</w:t>
            </w:r>
          </w:p>
        </w:tc>
        <w:tc>
          <w:tcPr>
            <w:tcW w:w="2693" w:type="dxa"/>
            <w:vAlign w:val="center"/>
          </w:tcPr>
          <w:p w14:paraId="58374473" w14:textId="77777777" w:rsidR="00D833C5" w:rsidRPr="00EB583C" w:rsidRDefault="00D833C5" w:rsidP="006B1046">
            <w:pPr>
              <w:rPr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58374474" w14:textId="77777777" w:rsidR="00D833C5" w:rsidRPr="00EB583C" w:rsidRDefault="00D833C5" w:rsidP="006B1046">
            <w:pPr>
              <w:rPr>
                <w:szCs w:val="21"/>
              </w:rPr>
            </w:pPr>
          </w:p>
        </w:tc>
      </w:tr>
      <w:tr w:rsidR="00D833C5" w:rsidRPr="00EB583C" w14:paraId="5837447A" w14:textId="77777777" w:rsidTr="0006285A">
        <w:trPr>
          <w:trHeight w:val="782"/>
        </w:trPr>
        <w:tc>
          <w:tcPr>
            <w:tcW w:w="2552" w:type="dxa"/>
            <w:vAlign w:val="center"/>
          </w:tcPr>
          <w:p w14:paraId="58374476" w14:textId="77777777" w:rsidR="00646C2E" w:rsidRPr="00EB583C" w:rsidRDefault="00646C2E" w:rsidP="006B1046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医療機関</w:t>
            </w:r>
          </w:p>
          <w:p w14:paraId="58374477" w14:textId="77777777" w:rsidR="00646C2E" w:rsidRPr="00EB583C" w:rsidRDefault="00646C2E" w:rsidP="006B1046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（通院型・入院入所型）</w:t>
            </w:r>
          </w:p>
        </w:tc>
        <w:tc>
          <w:tcPr>
            <w:tcW w:w="2693" w:type="dxa"/>
            <w:vAlign w:val="center"/>
          </w:tcPr>
          <w:p w14:paraId="58374478" w14:textId="77777777" w:rsidR="00D833C5" w:rsidRPr="00EB583C" w:rsidRDefault="00D833C5" w:rsidP="006B1046">
            <w:pPr>
              <w:rPr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58374479" w14:textId="77777777" w:rsidR="00D833C5" w:rsidRPr="00EB583C" w:rsidRDefault="00D833C5" w:rsidP="006B1046">
            <w:pPr>
              <w:rPr>
                <w:szCs w:val="21"/>
              </w:rPr>
            </w:pPr>
          </w:p>
        </w:tc>
      </w:tr>
      <w:tr w:rsidR="00646C2E" w:rsidRPr="00EB583C" w14:paraId="5837447C" w14:textId="77777777" w:rsidTr="0006285A">
        <w:trPr>
          <w:trHeight w:val="340"/>
        </w:trPr>
        <w:tc>
          <w:tcPr>
            <w:tcW w:w="10065" w:type="dxa"/>
            <w:gridSpan w:val="3"/>
            <w:vAlign w:val="center"/>
          </w:tcPr>
          <w:p w14:paraId="5837447B" w14:textId="77777777" w:rsidR="00646C2E" w:rsidRPr="00EB583C" w:rsidRDefault="00646C2E" w:rsidP="006B1046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医療機関等の状況</w:t>
            </w:r>
          </w:p>
        </w:tc>
      </w:tr>
      <w:tr w:rsidR="00D833C5" w:rsidRPr="00EB583C" w14:paraId="58374485" w14:textId="77777777" w:rsidTr="00B20CE8">
        <w:trPr>
          <w:trHeight w:val="2853"/>
        </w:trPr>
        <w:tc>
          <w:tcPr>
            <w:tcW w:w="2552" w:type="dxa"/>
          </w:tcPr>
          <w:p w14:paraId="5837447D" w14:textId="77777777" w:rsidR="00D833C5" w:rsidRPr="00EB583C" w:rsidRDefault="00646C2E" w:rsidP="00C920BF">
            <w:pPr>
              <w:jc w:val="left"/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（訪問診療）</w:t>
            </w:r>
          </w:p>
          <w:p w14:paraId="5837447E" w14:textId="77777777" w:rsidR="00646C2E" w:rsidRPr="00EB583C" w:rsidRDefault="00646C2E" w:rsidP="00C920BF">
            <w:pPr>
              <w:jc w:val="left"/>
              <w:rPr>
                <w:szCs w:val="21"/>
              </w:rPr>
            </w:pPr>
          </w:p>
          <w:p w14:paraId="5837447F" w14:textId="77777777" w:rsidR="00646C2E" w:rsidRPr="00EB583C" w:rsidRDefault="00646C2E" w:rsidP="00C920BF">
            <w:pPr>
              <w:jc w:val="left"/>
              <w:rPr>
                <w:szCs w:val="21"/>
              </w:rPr>
            </w:pPr>
          </w:p>
          <w:p w14:paraId="58374480" w14:textId="77777777" w:rsidR="00646C2E" w:rsidRPr="00EB583C" w:rsidRDefault="00646C2E" w:rsidP="00C920BF">
            <w:pPr>
              <w:jc w:val="left"/>
              <w:rPr>
                <w:szCs w:val="21"/>
              </w:rPr>
            </w:pPr>
          </w:p>
          <w:p w14:paraId="58374481" w14:textId="77777777" w:rsidR="00646C2E" w:rsidRPr="00EB583C" w:rsidRDefault="00646C2E" w:rsidP="00C920BF">
            <w:pPr>
              <w:jc w:val="left"/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（その他）</w:t>
            </w:r>
          </w:p>
          <w:p w14:paraId="58374482" w14:textId="77777777" w:rsidR="00646C2E" w:rsidRPr="00EB583C" w:rsidRDefault="00646C2E" w:rsidP="006B1046">
            <w:pPr>
              <w:jc w:val="left"/>
              <w:rPr>
                <w:szCs w:val="21"/>
              </w:rPr>
            </w:pPr>
          </w:p>
        </w:tc>
        <w:tc>
          <w:tcPr>
            <w:tcW w:w="2693" w:type="dxa"/>
          </w:tcPr>
          <w:p w14:paraId="58374483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  <w:tc>
          <w:tcPr>
            <w:tcW w:w="4820" w:type="dxa"/>
          </w:tcPr>
          <w:p w14:paraId="58374484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</w:tr>
    </w:tbl>
    <w:p w14:paraId="58374486" w14:textId="77777777" w:rsidR="00C920BF" w:rsidRDefault="006B1046" w:rsidP="007D201E">
      <w:pPr>
        <w:spacing w:beforeLines="50" w:before="120"/>
        <w:jc w:val="left"/>
        <w:rPr>
          <w:szCs w:val="28"/>
        </w:rPr>
      </w:pPr>
      <w:r w:rsidRPr="006B1046">
        <w:rPr>
          <w:rFonts w:hint="eastAsia"/>
          <w:szCs w:val="28"/>
        </w:rPr>
        <w:t xml:space="preserve">　※記入欄が足りない場合は、「別紙」として作成・添付すること。</w:t>
      </w:r>
    </w:p>
    <w:p w14:paraId="58374487" w14:textId="77777777" w:rsidR="0006285A" w:rsidRDefault="0006285A" w:rsidP="005A7F39">
      <w:pPr>
        <w:jc w:val="left"/>
        <w:rPr>
          <w:szCs w:val="28"/>
        </w:rPr>
      </w:pPr>
    </w:p>
    <w:p w14:paraId="58374488" w14:textId="77777777" w:rsidR="0006285A" w:rsidRDefault="0006285A" w:rsidP="005A7F39">
      <w:pPr>
        <w:jc w:val="left"/>
        <w:rPr>
          <w:szCs w:val="28"/>
        </w:rPr>
      </w:pPr>
    </w:p>
    <w:tbl>
      <w:tblPr>
        <w:tblStyle w:val="a3"/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919"/>
        <w:gridCol w:w="5047"/>
      </w:tblGrid>
      <w:tr w:rsidR="009F3880" w14:paraId="5837448A" w14:textId="77777777" w:rsidTr="005E6F26">
        <w:trPr>
          <w:trHeight w:val="340"/>
        </w:trPr>
        <w:tc>
          <w:tcPr>
            <w:tcW w:w="10093" w:type="dxa"/>
            <w:gridSpan w:val="3"/>
            <w:vAlign w:val="center"/>
          </w:tcPr>
          <w:p w14:paraId="58374489" w14:textId="77777777" w:rsidR="009F3880" w:rsidRDefault="009F3880" w:rsidP="005E6F26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入所型介護サービスの状況</w:t>
            </w:r>
          </w:p>
        </w:tc>
      </w:tr>
      <w:tr w:rsidR="0006285A" w14:paraId="5837448E" w14:textId="77777777" w:rsidTr="005E6F26">
        <w:trPr>
          <w:trHeight w:val="340"/>
        </w:trPr>
        <w:tc>
          <w:tcPr>
            <w:tcW w:w="2127" w:type="dxa"/>
            <w:vAlign w:val="center"/>
          </w:tcPr>
          <w:p w14:paraId="5837448B" w14:textId="77777777" w:rsidR="0006285A" w:rsidRPr="009F3880" w:rsidRDefault="009F3880" w:rsidP="00DF7088"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サービス種類</w:t>
            </w:r>
          </w:p>
        </w:tc>
        <w:tc>
          <w:tcPr>
            <w:tcW w:w="2919" w:type="dxa"/>
            <w:vAlign w:val="center"/>
          </w:tcPr>
          <w:p w14:paraId="5837448C" w14:textId="77777777" w:rsidR="0006285A" w:rsidRDefault="009F3880" w:rsidP="00DF7088"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事業所名</w:t>
            </w:r>
          </w:p>
        </w:tc>
        <w:tc>
          <w:tcPr>
            <w:tcW w:w="5047" w:type="dxa"/>
            <w:vAlign w:val="center"/>
          </w:tcPr>
          <w:p w14:paraId="5837448D" w14:textId="77777777" w:rsidR="0006285A" w:rsidRDefault="009F3880" w:rsidP="00DF7088"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特</w:t>
            </w:r>
            <w:r w:rsidR="00DF7088">
              <w:rPr>
                <w:rFonts w:hint="eastAsia"/>
                <w:szCs w:val="28"/>
              </w:rPr>
              <w:t xml:space="preserve">　　</w:t>
            </w:r>
            <w:r>
              <w:rPr>
                <w:rFonts w:hint="eastAsia"/>
                <w:szCs w:val="28"/>
              </w:rPr>
              <w:t>徴</w:t>
            </w:r>
          </w:p>
        </w:tc>
      </w:tr>
      <w:tr w:rsidR="0006285A" w14:paraId="58374492" w14:textId="77777777" w:rsidTr="00376A63">
        <w:trPr>
          <w:trHeight w:val="1474"/>
        </w:trPr>
        <w:tc>
          <w:tcPr>
            <w:tcW w:w="2127" w:type="dxa"/>
          </w:tcPr>
          <w:p w14:paraId="5837448F" w14:textId="77777777" w:rsidR="0006285A" w:rsidRDefault="00376A63" w:rsidP="00376A63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短期入所系</w:t>
            </w:r>
          </w:p>
        </w:tc>
        <w:tc>
          <w:tcPr>
            <w:tcW w:w="2919" w:type="dxa"/>
          </w:tcPr>
          <w:p w14:paraId="58374490" w14:textId="77777777" w:rsidR="0006285A" w:rsidRDefault="0006285A" w:rsidP="00376A63">
            <w:pPr>
              <w:rPr>
                <w:szCs w:val="28"/>
              </w:rPr>
            </w:pPr>
          </w:p>
        </w:tc>
        <w:tc>
          <w:tcPr>
            <w:tcW w:w="5047" w:type="dxa"/>
          </w:tcPr>
          <w:p w14:paraId="58374491" w14:textId="77777777" w:rsidR="0006285A" w:rsidRDefault="0006285A" w:rsidP="00376A63">
            <w:pPr>
              <w:rPr>
                <w:szCs w:val="28"/>
              </w:rPr>
            </w:pPr>
          </w:p>
        </w:tc>
      </w:tr>
      <w:tr w:rsidR="009F3880" w14:paraId="58374494" w14:textId="77777777" w:rsidTr="005A7F39">
        <w:trPr>
          <w:trHeight w:val="1701"/>
        </w:trPr>
        <w:tc>
          <w:tcPr>
            <w:tcW w:w="10093" w:type="dxa"/>
            <w:gridSpan w:val="3"/>
          </w:tcPr>
          <w:p w14:paraId="58374493" w14:textId="77777777" w:rsidR="009F3880" w:rsidRPr="00376A63" w:rsidRDefault="009F3880" w:rsidP="00376A63">
            <w:pPr>
              <w:rPr>
                <w:rFonts w:ascii="ＭＳ Ｐゴシック" w:eastAsia="ＭＳ Ｐゴシック" w:hAnsi="ＭＳ Ｐゴシック"/>
                <w:szCs w:val="28"/>
              </w:rPr>
            </w:pPr>
            <w:r w:rsidRPr="00376A63">
              <w:rPr>
                <w:rFonts w:ascii="ＭＳ Ｐゴシック" w:eastAsia="ＭＳ Ｐゴシック" w:hAnsi="ＭＳ Ｐゴシック" w:hint="eastAsia"/>
                <w:szCs w:val="28"/>
              </w:rPr>
              <w:t>（その他）</w:t>
            </w:r>
          </w:p>
        </w:tc>
      </w:tr>
      <w:tr w:rsidR="009F3880" w14:paraId="58374496" w14:textId="77777777" w:rsidTr="005E6F26">
        <w:trPr>
          <w:trHeight w:val="340"/>
        </w:trPr>
        <w:tc>
          <w:tcPr>
            <w:tcW w:w="10093" w:type="dxa"/>
            <w:gridSpan w:val="3"/>
            <w:vAlign w:val="center"/>
          </w:tcPr>
          <w:p w14:paraId="58374495" w14:textId="77777777" w:rsidR="009F3880" w:rsidRDefault="009F3880" w:rsidP="005E6F26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その他のサービスやボランティア活動の状況</w:t>
            </w:r>
          </w:p>
        </w:tc>
      </w:tr>
      <w:tr w:rsidR="009F3880" w14:paraId="58374498" w14:textId="77777777" w:rsidTr="005A7F39">
        <w:trPr>
          <w:trHeight w:val="1701"/>
        </w:trPr>
        <w:tc>
          <w:tcPr>
            <w:tcW w:w="10093" w:type="dxa"/>
            <w:gridSpan w:val="3"/>
            <w:vAlign w:val="center"/>
          </w:tcPr>
          <w:p w14:paraId="58374497" w14:textId="77777777" w:rsidR="009F3880" w:rsidRDefault="009F3880" w:rsidP="005E6F26">
            <w:pPr>
              <w:rPr>
                <w:szCs w:val="28"/>
              </w:rPr>
            </w:pPr>
          </w:p>
        </w:tc>
      </w:tr>
      <w:tr w:rsidR="009F3880" w14:paraId="5837449A" w14:textId="77777777" w:rsidTr="005E6F26">
        <w:trPr>
          <w:trHeight w:val="340"/>
        </w:trPr>
        <w:tc>
          <w:tcPr>
            <w:tcW w:w="10093" w:type="dxa"/>
            <w:gridSpan w:val="3"/>
            <w:vAlign w:val="center"/>
          </w:tcPr>
          <w:p w14:paraId="58374499" w14:textId="77777777" w:rsidR="009F3880" w:rsidRPr="009F3880" w:rsidRDefault="009F3880" w:rsidP="005E6F26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日常品の購入等</w:t>
            </w:r>
          </w:p>
        </w:tc>
      </w:tr>
      <w:tr w:rsidR="009F3880" w14:paraId="583744A4" w14:textId="77777777" w:rsidTr="005A7F39">
        <w:trPr>
          <w:trHeight w:val="3402"/>
        </w:trPr>
        <w:tc>
          <w:tcPr>
            <w:tcW w:w="10093" w:type="dxa"/>
            <w:gridSpan w:val="3"/>
          </w:tcPr>
          <w:p w14:paraId="5837449B" w14:textId="77777777" w:rsidR="009F3880" w:rsidRPr="00376A63" w:rsidRDefault="009F3880" w:rsidP="00376A63">
            <w:pPr>
              <w:rPr>
                <w:rFonts w:ascii="ＭＳ Ｐゴシック" w:eastAsia="ＭＳ Ｐゴシック" w:hAnsi="ＭＳ Ｐゴシック"/>
                <w:szCs w:val="28"/>
              </w:rPr>
            </w:pPr>
            <w:r w:rsidRPr="00376A63">
              <w:rPr>
                <w:rFonts w:ascii="ＭＳ Ｐゴシック" w:eastAsia="ＭＳ Ｐゴシック" w:hAnsi="ＭＳ Ｐゴシック" w:hint="eastAsia"/>
                <w:szCs w:val="28"/>
              </w:rPr>
              <w:t>（福祉用具等販売店）</w:t>
            </w:r>
          </w:p>
          <w:p w14:paraId="5837449C" w14:textId="77777777" w:rsidR="009F3880" w:rsidRPr="00376A63" w:rsidRDefault="009F3880" w:rsidP="00376A63">
            <w:pPr>
              <w:rPr>
                <w:rFonts w:ascii="ＭＳ Ｐゴシック" w:eastAsia="ＭＳ Ｐゴシック" w:hAnsi="ＭＳ Ｐゴシック"/>
                <w:szCs w:val="28"/>
              </w:rPr>
            </w:pPr>
          </w:p>
          <w:p w14:paraId="5837449D" w14:textId="77777777" w:rsidR="009F3880" w:rsidRDefault="009F3880" w:rsidP="00376A63">
            <w:pPr>
              <w:rPr>
                <w:rFonts w:ascii="ＭＳ Ｐゴシック" w:eastAsia="ＭＳ Ｐゴシック" w:hAnsi="ＭＳ Ｐゴシック"/>
                <w:szCs w:val="28"/>
              </w:rPr>
            </w:pPr>
          </w:p>
          <w:p w14:paraId="5837449E" w14:textId="77777777" w:rsidR="005A7F39" w:rsidRPr="00376A63" w:rsidRDefault="005A7F39" w:rsidP="00376A63">
            <w:pPr>
              <w:rPr>
                <w:rFonts w:ascii="ＭＳ Ｐゴシック" w:eastAsia="ＭＳ Ｐゴシック" w:hAnsi="ＭＳ Ｐゴシック"/>
                <w:szCs w:val="28"/>
              </w:rPr>
            </w:pPr>
          </w:p>
          <w:p w14:paraId="5837449F" w14:textId="77777777" w:rsidR="009F3880" w:rsidRPr="00376A63" w:rsidRDefault="009F3880" w:rsidP="00376A63">
            <w:pPr>
              <w:rPr>
                <w:rFonts w:ascii="ＭＳ Ｐゴシック" w:eastAsia="ＭＳ Ｐゴシック" w:hAnsi="ＭＳ Ｐゴシック"/>
                <w:szCs w:val="28"/>
              </w:rPr>
            </w:pPr>
            <w:r w:rsidRPr="00376A63">
              <w:rPr>
                <w:rFonts w:ascii="ＭＳ Ｐゴシック" w:eastAsia="ＭＳ Ｐゴシック" w:hAnsi="ＭＳ Ｐゴシック" w:hint="eastAsia"/>
                <w:szCs w:val="28"/>
              </w:rPr>
              <w:t>（住宅改修実施工務店）</w:t>
            </w:r>
          </w:p>
          <w:p w14:paraId="583744A0" w14:textId="77777777" w:rsidR="009F3880" w:rsidRDefault="009F3880" w:rsidP="00376A63">
            <w:pPr>
              <w:rPr>
                <w:rFonts w:ascii="ＭＳ Ｐゴシック" w:eastAsia="ＭＳ Ｐゴシック" w:hAnsi="ＭＳ Ｐゴシック"/>
                <w:szCs w:val="28"/>
              </w:rPr>
            </w:pPr>
          </w:p>
          <w:p w14:paraId="583744A1" w14:textId="77777777" w:rsidR="005A7F39" w:rsidRPr="00376A63" w:rsidRDefault="005A7F39" w:rsidP="00376A63">
            <w:pPr>
              <w:rPr>
                <w:rFonts w:ascii="ＭＳ Ｐゴシック" w:eastAsia="ＭＳ Ｐゴシック" w:hAnsi="ＭＳ Ｐゴシック"/>
                <w:szCs w:val="28"/>
              </w:rPr>
            </w:pPr>
          </w:p>
          <w:p w14:paraId="583744A2" w14:textId="77777777" w:rsidR="009F3880" w:rsidRPr="00376A63" w:rsidRDefault="009F3880" w:rsidP="00376A63">
            <w:pPr>
              <w:rPr>
                <w:rFonts w:ascii="ＭＳ Ｐゴシック" w:eastAsia="ＭＳ Ｐゴシック" w:hAnsi="ＭＳ Ｐゴシック"/>
                <w:szCs w:val="28"/>
              </w:rPr>
            </w:pPr>
          </w:p>
          <w:p w14:paraId="583744A3" w14:textId="77777777" w:rsidR="009F3880" w:rsidRPr="00376A63" w:rsidRDefault="009F3880" w:rsidP="00376A63">
            <w:pPr>
              <w:rPr>
                <w:rFonts w:ascii="ＭＳ Ｐゴシック" w:eastAsia="ＭＳ Ｐゴシック" w:hAnsi="ＭＳ Ｐゴシック"/>
                <w:szCs w:val="28"/>
              </w:rPr>
            </w:pPr>
            <w:r w:rsidRPr="00376A63">
              <w:rPr>
                <w:rFonts w:ascii="ＭＳ Ｐゴシック" w:eastAsia="ＭＳ Ｐゴシック" w:hAnsi="ＭＳ Ｐゴシック" w:hint="eastAsia"/>
                <w:szCs w:val="28"/>
              </w:rPr>
              <w:t>（その他日用品）</w:t>
            </w:r>
          </w:p>
        </w:tc>
      </w:tr>
      <w:tr w:rsidR="009F3880" w14:paraId="583744A6" w14:textId="77777777" w:rsidTr="005E6F26">
        <w:trPr>
          <w:trHeight w:val="340"/>
        </w:trPr>
        <w:tc>
          <w:tcPr>
            <w:tcW w:w="10093" w:type="dxa"/>
            <w:gridSpan w:val="3"/>
            <w:vAlign w:val="center"/>
          </w:tcPr>
          <w:p w14:paraId="583744A5" w14:textId="77777777" w:rsidR="009F3880" w:rsidRDefault="005E6F26" w:rsidP="005E6F26">
            <w:pPr>
              <w:jc w:val="left"/>
              <w:rPr>
                <w:szCs w:val="28"/>
              </w:rPr>
            </w:pPr>
            <w:r>
              <w:rPr>
                <w:rFonts w:hint="eastAsia"/>
                <w:szCs w:val="28"/>
              </w:rPr>
              <w:t>近隣との関係・地域との交流</w:t>
            </w:r>
          </w:p>
        </w:tc>
      </w:tr>
      <w:tr w:rsidR="009F3880" w14:paraId="583744A9" w14:textId="77777777" w:rsidTr="005A7F39">
        <w:trPr>
          <w:trHeight w:val="1701"/>
        </w:trPr>
        <w:tc>
          <w:tcPr>
            <w:tcW w:w="5046" w:type="dxa"/>
            <w:gridSpan w:val="2"/>
            <w:vAlign w:val="center"/>
          </w:tcPr>
          <w:p w14:paraId="583744A7" w14:textId="77777777" w:rsidR="009F3880" w:rsidRDefault="009F3880" w:rsidP="005E6F26">
            <w:pPr>
              <w:jc w:val="left"/>
              <w:rPr>
                <w:szCs w:val="28"/>
              </w:rPr>
            </w:pPr>
          </w:p>
        </w:tc>
        <w:tc>
          <w:tcPr>
            <w:tcW w:w="5047" w:type="dxa"/>
            <w:vAlign w:val="center"/>
          </w:tcPr>
          <w:p w14:paraId="583744A8" w14:textId="77777777" w:rsidR="009F3880" w:rsidRDefault="009F3880" w:rsidP="005E6F26">
            <w:pPr>
              <w:jc w:val="left"/>
              <w:rPr>
                <w:szCs w:val="28"/>
              </w:rPr>
            </w:pPr>
          </w:p>
        </w:tc>
      </w:tr>
      <w:tr w:rsidR="009F3880" w14:paraId="583744AB" w14:textId="77777777" w:rsidTr="005E6F26">
        <w:trPr>
          <w:trHeight w:val="340"/>
        </w:trPr>
        <w:tc>
          <w:tcPr>
            <w:tcW w:w="10093" w:type="dxa"/>
            <w:gridSpan w:val="3"/>
            <w:vAlign w:val="center"/>
          </w:tcPr>
          <w:p w14:paraId="583744AA" w14:textId="77777777" w:rsidR="009F3880" w:rsidRPr="005E6F26" w:rsidRDefault="005E6F26" w:rsidP="005E6F26">
            <w:pPr>
              <w:jc w:val="left"/>
              <w:rPr>
                <w:szCs w:val="28"/>
              </w:rPr>
            </w:pPr>
            <w:r>
              <w:rPr>
                <w:rFonts w:hint="eastAsia"/>
                <w:szCs w:val="28"/>
              </w:rPr>
              <w:t>相談機関その他</w:t>
            </w:r>
          </w:p>
        </w:tc>
      </w:tr>
      <w:tr w:rsidR="009F3880" w14:paraId="583744AE" w14:textId="77777777" w:rsidTr="005E6F26">
        <w:trPr>
          <w:trHeight w:val="1474"/>
        </w:trPr>
        <w:tc>
          <w:tcPr>
            <w:tcW w:w="5046" w:type="dxa"/>
            <w:gridSpan w:val="2"/>
            <w:vAlign w:val="center"/>
          </w:tcPr>
          <w:p w14:paraId="583744AC" w14:textId="77777777" w:rsidR="009F3880" w:rsidRDefault="009F3880" w:rsidP="005E6F26">
            <w:pPr>
              <w:jc w:val="left"/>
              <w:rPr>
                <w:szCs w:val="28"/>
              </w:rPr>
            </w:pPr>
          </w:p>
        </w:tc>
        <w:tc>
          <w:tcPr>
            <w:tcW w:w="5047" w:type="dxa"/>
            <w:vAlign w:val="center"/>
          </w:tcPr>
          <w:p w14:paraId="583744AD" w14:textId="77777777" w:rsidR="009F3880" w:rsidRDefault="009F3880" w:rsidP="005E6F26">
            <w:pPr>
              <w:jc w:val="left"/>
              <w:rPr>
                <w:szCs w:val="28"/>
              </w:rPr>
            </w:pPr>
          </w:p>
        </w:tc>
      </w:tr>
    </w:tbl>
    <w:p w14:paraId="583744AF" w14:textId="77777777" w:rsidR="0006285A" w:rsidRPr="006B1046" w:rsidRDefault="0006285A" w:rsidP="007D201E">
      <w:pPr>
        <w:spacing w:beforeLines="50" w:before="120"/>
        <w:jc w:val="left"/>
        <w:rPr>
          <w:szCs w:val="28"/>
        </w:rPr>
      </w:pPr>
    </w:p>
    <w:sectPr w:rsidR="0006285A" w:rsidRPr="006B1046" w:rsidSect="0052568B">
      <w:footerReference w:type="default" r:id="rId10"/>
      <w:pgSz w:w="11906" w:h="16838" w:code="9"/>
      <w:pgMar w:top="709" w:right="907" w:bottom="426" w:left="907" w:header="0" w:footer="567" w:gutter="0"/>
      <w:pgNumType w:start="7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B1C05" w14:textId="77777777" w:rsidR="004F2EB2" w:rsidRDefault="004F2EB2" w:rsidP="00F04C9B">
      <w:r>
        <w:separator/>
      </w:r>
    </w:p>
  </w:endnote>
  <w:endnote w:type="continuationSeparator" w:id="0">
    <w:p w14:paraId="4F9692C0" w14:textId="77777777" w:rsidR="004F2EB2" w:rsidRDefault="004F2EB2" w:rsidP="00F04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8039804"/>
      <w:docPartObj>
        <w:docPartGallery w:val="Page Numbers (Bottom of Page)"/>
        <w:docPartUnique/>
      </w:docPartObj>
    </w:sdtPr>
    <w:sdtContent>
      <w:p w14:paraId="583744B4" w14:textId="3E19ACB6" w:rsidR="00B20CE8" w:rsidRDefault="00B20CE8">
        <w:pPr>
          <w:pStyle w:val="a8"/>
          <w:jc w:val="center"/>
        </w:pPr>
        <w:r w:rsidRPr="00364173">
          <w:rPr>
            <w:rFonts w:asciiTheme="minorHAnsi"/>
          </w:rPr>
          <w:fldChar w:fldCharType="begin"/>
        </w:r>
        <w:r w:rsidRPr="00364173">
          <w:rPr>
            <w:rFonts w:asciiTheme="minorHAnsi"/>
          </w:rPr>
          <w:instrText>PAGE   \* MERGEFORMAT</w:instrText>
        </w:r>
        <w:r w:rsidRPr="00364173">
          <w:rPr>
            <w:rFonts w:asciiTheme="minorHAnsi"/>
          </w:rPr>
          <w:fldChar w:fldCharType="separate"/>
        </w:r>
        <w:r w:rsidR="00104433" w:rsidRPr="00104433">
          <w:rPr>
            <w:rFonts w:asciiTheme="minorHAnsi"/>
            <w:noProof/>
            <w:lang w:val="ja-JP"/>
          </w:rPr>
          <w:t>8</w:t>
        </w:r>
        <w:r w:rsidRPr="00364173">
          <w:rPr>
            <w:rFonts w:asciiTheme="minorHAnsi"/>
          </w:rPr>
          <w:fldChar w:fldCharType="end"/>
        </w:r>
      </w:p>
    </w:sdtContent>
  </w:sdt>
  <w:p w14:paraId="583744B5" w14:textId="77777777" w:rsidR="00F560A7" w:rsidRDefault="00F560A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EB00F" w14:textId="77777777" w:rsidR="004F2EB2" w:rsidRDefault="004F2EB2" w:rsidP="00F04C9B">
      <w:r>
        <w:separator/>
      </w:r>
    </w:p>
  </w:footnote>
  <w:footnote w:type="continuationSeparator" w:id="0">
    <w:p w14:paraId="62D5AAE9" w14:textId="77777777" w:rsidR="004F2EB2" w:rsidRDefault="004F2EB2" w:rsidP="00F04C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81"/>
  <w:drawingGridVerticalSpacing w:val="12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807"/>
    <w:rsid w:val="0000792D"/>
    <w:rsid w:val="00014858"/>
    <w:rsid w:val="00021DDC"/>
    <w:rsid w:val="000444C5"/>
    <w:rsid w:val="000622C0"/>
    <w:rsid w:val="0006285A"/>
    <w:rsid w:val="00104433"/>
    <w:rsid w:val="00154965"/>
    <w:rsid w:val="00233C00"/>
    <w:rsid w:val="00246784"/>
    <w:rsid w:val="002A1AD6"/>
    <w:rsid w:val="00334110"/>
    <w:rsid w:val="00364173"/>
    <w:rsid w:val="00376A63"/>
    <w:rsid w:val="004F2EB2"/>
    <w:rsid w:val="0052568B"/>
    <w:rsid w:val="005958B8"/>
    <w:rsid w:val="005A7F39"/>
    <w:rsid w:val="005C3656"/>
    <w:rsid w:val="005E0807"/>
    <w:rsid w:val="005E6F26"/>
    <w:rsid w:val="0061049F"/>
    <w:rsid w:val="00646C2E"/>
    <w:rsid w:val="00687CD2"/>
    <w:rsid w:val="006A42F0"/>
    <w:rsid w:val="006B1046"/>
    <w:rsid w:val="0075728E"/>
    <w:rsid w:val="007D201E"/>
    <w:rsid w:val="00970E30"/>
    <w:rsid w:val="009C4126"/>
    <w:rsid w:val="009F3880"/>
    <w:rsid w:val="00A25392"/>
    <w:rsid w:val="00A61A7C"/>
    <w:rsid w:val="00B20CE8"/>
    <w:rsid w:val="00B22E57"/>
    <w:rsid w:val="00B72B80"/>
    <w:rsid w:val="00B84C38"/>
    <w:rsid w:val="00BD15F5"/>
    <w:rsid w:val="00C920BF"/>
    <w:rsid w:val="00D45527"/>
    <w:rsid w:val="00D833C5"/>
    <w:rsid w:val="00DB31A8"/>
    <w:rsid w:val="00DE286B"/>
    <w:rsid w:val="00DE72C5"/>
    <w:rsid w:val="00DF7088"/>
    <w:rsid w:val="00E1579C"/>
    <w:rsid w:val="00E51E15"/>
    <w:rsid w:val="00E674DF"/>
    <w:rsid w:val="00E704DE"/>
    <w:rsid w:val="00EB583C"/>
    <w:rsid w:val="00F04C9B"/>
    <w:rsid w:val="00F349E0"/>
    <w:rsid w:val="00F560A7"/>
    <w:rsid w:val="00FA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37443D"/>
  <w15:docId w15:val="{ADC02F95-B917-4F54-9CFE-F1F89D1D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807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A7F3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04C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04C9B"/>
    <w:rPr>
      <w:rFonts w:ascii="ＭＳ ゴシック" w:eastAsia="ＭＳ ゴシック"/>
    </w:rPr>
  </w:style>
  <w:style w:type="paragraph" w:styleId="a8">
    <w:name w:val="footer"/>
    <w:basedOn w:val="a"/>
    <w:link w:val="a9"/>
    <w:uiPriority w:val="99"/>
    <w:unhideWhenUsed/>
    <w:rsid w:val="00F04C9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04C9B"/>
    <w:rPr>
      <w:rFonts w:ascii="ＭＳ ゴシック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  <MediaLengthInSeconds xmlns="23a597fe-81e1-4869-9e65-d2057978f54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7" ma:contentTypeDescription="新しいドキュメントを作成します。" ma:contentTypeScope="" ma:versionID="21e9832f9b638368733e772fffe6aaa2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5b761a33eff1c7efa1c7702e0146efa0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603A90-9CC2-4688-B081-200F11AAB4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77E1D9-47AE-4EDE-910E-0ED41BB3E7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C560FE-3D14-473A-897E-6B4E56712964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4.xml><?xml version="1.0" encoding="utf-8"?>
<ds:datastoreItem xmlns:ds="http://schemas.openxmlformats.org/officeDocument/2006/customXml" ds:itemID="{91607235-3837-4409-8368-52A42DE891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FUTABA</dc:creator>
  <cp:keywords/>
  <dc:description/>
  <cp:lastModifiedBy>髙橋 裕美</cp:lastModifiedBy>
  <cp:revision>8</cp:revision>
  <cp:lastPrinted>2017-11-09T06:03:00Z</cp:lastPrinted>
  <dcterms:created xsi:type="dcterms:W3CDTF">2017-11-08T23:56:00Z</dcterms:created>
  <dcterms:modified xsi:type="dcterms:W3CDTF">2024-12-09T01:41:00Z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  <property fmtid="{D5CDD505-2E9C-101B-9397-08002B2CF9AE}" pid="4" name="Order">
    <vt:r8>12592400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